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allocate responsibility to everyone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the progress made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Defined the purpose of each table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Identify relationships between tables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Outlined the main components of the login page (username/email field, password field, login button).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 a basic wireframe or layout design for the login page.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